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F142579" w:rsidR="00DD0461" w:rsidRPr="00736985" w:rsidRDefault="00501012" w:rsidP="00501012">
            <w:pPr>
              <w:rPr>
                <w:rFonts w:ascii="Times New Roman" w:hAnsi="Times New Roman" w:cs="Times New Roman"/>
                <w:sz w:val="20"/>
                <w:szCs w:val="20"/>
              </w:rPr>
            </w:pPr>
            <w:r w:rsidRPr="00501012">
              <w:t>Milli Mücadele Dönemi Araştırmaları I</w:t>
            </w:r>
            <w:r w:rsidR="00AA0297">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5AE2CF8F" w:rsidR="00FD5CE3" w:rsidRPr="00B41ECB" w:rsidRDefault="00AA0297"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3B08C38" w:rsidR="000241A2" w:rsidRPr="002E1A0B" w:rsidRDefault="00501012" w:rsidP="00501012">
            <w:pPr>
              <w:jc w:val="both"/>
              <w:rPr>
                <w:rFonts w:ascii="Times New Roman" w:hAnsi="Times New Roman" w:cs="Times New Roman"/>
                <w:sz w:val="20"/>
                <w:szCs w:val="20"/>
              </w:rPr>
            </w:pPr>
            <w:r w:rsidRPr="00501012">
              <w:t>I. Dünya Savaşı, Osmanlı Devleti’nin Çöküşü, Milli Mücadele Dönemi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717695BE" w:rsidR="00CA0228" w:rsidRDefault="00DD693F" w:rsidP="00DD693F">
            <w:pPr>
              <w:jc w:val="center"/>
              <w:rPr>
                <w:rFonts w:ascii="Times New Roman" w:hAnsi="Times New Roman" w:cs="Times New Roman"/>
                <w:sz w:val="20"/>
                <w:szCs w:val="20"/>
              </w:rPr>
            </w:pPr>
            <w:r w:rsidRPr="00DD693F">
              <w:rPr>
                <w:rFonts w:ascii="Times New Roman" w:hAnsi="Times New Roman" w:cs="Times New Roman"/>
                <w:sz w:val="20"/>
                <w:szCs w:val="20"/>
              </w:rPr>
              <w:t>Doç. Dr. Volkan Marttin</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273DD" w14:textId="77777777" w:rsidR="009862A1" w:rsidRDefault="009862A1" w:rsidP="00B41ECB">
      <w:pPr>
        <w:spacing w:after="0" w:line="240" w:lineRule="auto"/>
      </w:pPr>
      <w:r>
        <w:separator/>
      </w:r>
    </w:p>
  </w:endnote>
  <w:endnote w:type="continuationSeparator" w:id="0">
    <w:p w14:paraId="1455353C" w14:textId="77777777" w:rsidR="009862A1" w:rsidRDefault="009862A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7E050" w14:textId="77777777" w:rsidR="009862A1" w:rsidRDefault="009862A1" w:rsidP="00B41ECB">
      <w:pPr>
        <w:spacing w:after="0" w:line="240" w:lineRule="auto"/>
      </w:pPr>
      <w:r>
        <w:separator/>
      </w:r>
    </w:p>
  </w:footnote>
  <w:footnote w:type="continuationSeparator" w:id="0">
    <w:p w14:paraId="2D4B12F8" w14:textId="77777777" w:rsidR="009862A1" w:rsidRDefault="009862A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92108"/>
    <w:rsid w:val="001A110D"/>
    <w:rsid w:val="001A4A1A"/>
    <w:rsid w:val="001C1EB9"/>
    <w:rsid w:val="001E331A"/>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6F658A"/>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2A1"/>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C5AAA"/>
    <w:rsid w:val="00D17437"/>
    <w:rsid w:val="00D50AC0"/>
    <w:rsid w:val="00D5165F"/>
    <w:rsid w:val="00D5238A"/>
    <w:rsid w:val="00D84CC2"/>
    <w:rsid w:val="00D852C4"/>
    <w:rsid w:val="00DA55CC"/>
    <w:rsid w:val="00DB2AC7"/>
    <w:rsid w:val="00DC01E1"/>
    <w:rsid w:val="00DC5CE1"/>
    <w:rsid w:val="00DD0461"/>
    <w:rsid w:val="00DD693F"/>
    <w:rsid w:val="00DE0548"/>
    <w:rsid w:val="00DF4CC4"/>
    <w:rsid w:val="00E44F6C"/>
    <w:rsid w:val="00E46063"/>
    <w:rsid w:val="00E617B4"/>
    <w:rsid w:val="00E634F7"/>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1E5AE2"/>
    <w:rsid w:val="00283C6A"/>
    <w:rsid w:val="00295E1C"/>
    <w:rsid w:val="00376520"/>
    <w:rsid w:val="003C1C26"/>
    <w:rsid w:val="003F636B"/>
    <w:rsid w:val="00423541"/>
    <w:rsid w:val="005359EC"/>
    <w:rsid w:val="00606B8F"/>
    <w:rsid w:val="00676388"/>
    <w:rsid w:val="006D4AA4"/>
    <w:rsid w:val="00751E29"/>
    <w:rsid w:val="00794B99"/>
    <w:rsid w:val="00845559"/>
    <w:rsid w:val="0085379C"/>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634F7"/>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766</Words>
  <Characters>4370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2024-08-14T10:08:00Z</dcterms:created>
  <dcterms:modified xsi:type="dcterms:W3CDTF">2024-08-14T13:12:00Z</dcterms:modified>
</cp:coreProperties>
</file>